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AE6" w:rsidRPr="00BF676B" w:rsidRDefault="00AF4B76" w:rsidP="00AF4B76">
      <w:pPr>
        <w:jc w:val="center"/>
        <w:rPr>
          <w:rFonts w:ascii="Arial" w:hAnsi="Arial" w:cs="Arial"/>
          <w:b/>
          <w:sz w:val="28"/>
        </w:rPr>
      </w:pPr>
      <w:r w:rsidRPr="00BF676B">
        <w:rPr>
          <w:rFonts w:ascii="Arial" w:hAnsi="Arial" w:cs="Arial"/>
          <w:b/>
          <w:sz w:val="28"/>
        </w:rPr>
        <w:t>LIST OF CETP SAMPLING 2014-2015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88"/>
        <w:gridCol w:w="4788"/>
      </w:tblGrid>
      <w:tr w:rsidR="00AF4B76" w:rsidRPr="00BF676B" w:rsidTr="00BF676B">
        <w:tc>
          <w:tcPr>
            <w:tcW w:w="2500" w:type="pct"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  <w:b/>
              </w:rPr>
            </w:pPr>
            <w:r w:rsidRPr="00BF676B">
              <w:rPr>
                <w:rFonts w:ascii="Arial" w:hAnsi="Arial" w:cs="Arial"/>
                <w:b/>
              </w:rPr>
              <w:t>NAME OF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BF676B" w:rsidRDefault="00AF4B76" w:rsidP="000F1E2D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b/>
                <w:sz w:val="24"/>
                <w:szCs w:val="24"/>
              </w:rPr>
              <w:t>DATE OF SAMPLING</w:t>
            </w:r>
          </w:p>
        </w:tc>
      </w:tr>
      <w:tr w:rsidR="00AF4B76" w:rsidRPr="00BF676B" w:rsidTr="00BF676B">
        <w:tc>
          <w:tcPr>
            <w:tcW w:w="2500" w:type="pct"/>
            <w:vMerge w:val="restart"/>
            <w:tcBorders>
              <w:right w:val="single" w:sz="4" w:space="0" w:color="auto"/>
            </w:tcBorders>
          </w:tcPr>
          <w:p w:rsidR="00AF4B76" w:rsidRPr="00BF676B" w:rsidRDefault="00AF4B76" w:rsidP="00BF676B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BAWANA</w:t>
            </w:r>
            <w:r w:rsidR="00BF676B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  <w:r w:rsidRPr="00BF676B">
              <w:rPr>
                <w:rFonts w:ascii="Arial" w:hAnsi="Arial" w:cs="Arial"/>
              </w:rPr>
              <w:t>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20-</w:t>
            </w: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4-2015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31-03-2015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19-02-2015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20-01-2015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01-12-2014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11-11-2014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28-10-2014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02-09-2014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14-08-2014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09-07-2014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25-06-2014</w:t>
            </w:r>
          </w:p>
        </w:tc>
      </w:tr>
      <w:tr w:rsidR="00AF4B76" w:rsidRPr="00BF676B" w:rsidTr="00BF676B">
        <w:trPr>
          <w:trHeight w:val="233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29-05-2014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3C43A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15-04-2014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76" w:rsidRPr="00BF676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43AB">
              <w:rPr>
                <w:rFonts w:ascii="Arial" w:eastAsia="Times New Roman" w:hAnsi="Arial" w:cs="Arial"/>
                <w:sz w:val="24"/>
                <w:szCs w:val="24"/>
              </w:rPr>
              <w:t>19-02-2014</w:t>
            </w:r>
          </w:p>
        </w:tc>
      </w:tr>
      <w:tr w:rsidR="00AF4B76" w:rsidRPr="00BF676B" w:rsidTr="00BF676B">
        <w:tc>
          <w:tcPr>
            <w:tcW w:w="2500" w:type="pct"/>
            <w:vMerge w:val="restart"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BADLI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BF676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16-01-2015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BF676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19-12-2014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BF676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28-11-2014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BF676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15-10-2014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BF676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22-08-2014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BF676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07-07-2014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BF676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20-06-2014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76" w:rsidRPr="00BF676B" w:rsidRDefault="00AF4B76" w:rsidP="00AF4B7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19-02-2014</w:t>
            </w:r>
          </w:p>
        </w:tc>
      </w:tr>
      <w:tr w:rsidR="00AF4B76" w:rsidRPr="00BF676B" w:rsidTr="00BF676B">
        <w:tc>
          <w:tcPr>
            <w:tcW w:w="2500" w:type="pct"/>
            <w:vMerge w:val="restart"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GTK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BF676B" w:rsidRDefault="00AF4B7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01-04-2015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AF4B76" w:rsidRDefault="00AF4B7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B76">
              <w:rPr>
                <w:rFonts w:ascii="Arial" w:eastAsia="Times New Roman" w:hAnsi="Arial" w:cs="Arial"/>
                <w:sz w:val="24"/>
                <w:szCs w:val="24"/>
              </w:rPr>
              <w:t>01-01-2015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AF4B76" w:rsidRDefault="00AF4B7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B76">
              <w:rPr>
                <w:rFonts w:ascii="Arial" w:eastAsia="Times New Roman" w:hAnsi="Arial" w:cs="Arial"/>
                <w:sz w:val="24"/>
                <w:szCs w:val="24"/>
              </w:rPr>
              <w:t>02-12-2014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AF4B76" w:rsidRDefault="00AF4B7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B76">
              <w:rPr>
                <w:rFonts w:ascii="Arial" w:eastAsia="Times New Roman" w:hAnsi="Arial" w:cs="Arial"/>
                <w:sz w:val="24"/>
                <w:szCs w:val="24"/>
              </w:rPr>
              <w:t>07-11-2014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AF4B76" w:rsidRDefault="00AF4B7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B76">
              <w:rPr>
                <w:rFonts w:ascii="Arial" w:eastAsia="Times New Roman" w:hAnsi="Arial" w:cs="Arial"/>
                <w:sz w:val="24"/>
                <w:szCs w:val="24"/>
              </w:rPr>
              <w:t>07-10-2014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AF4B76" w:rsidRDefault="00AF4B7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B76">
              <w:rPr>
                <w:rFonts w:ascii="Arial" w:eastAsia="Times New Roman" w:hAnsi="Arial" w:cs="Arial"/>
                <w:sz w:val="24"/>
                <w:szCs w:val="24"/>
              </w:rPr>
              <w:t>01-09-2014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AF4B76" w:rsidRDefault="00AF4B7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B76">
              <w:rPr>
                <w:rFonts w:ascii="Arial" w:eastAsia="Times New Roman" w:hAnsi="Arial" w:cs="Arial"/>
                <w:sz w:val="24"/>
                <w:szCs w:val="24"/>
              </w:rPr>
              <w:t>04-08-2014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AF4B76" w:rsidRDefault="00AF4B7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B76">
              <w:rPr>
                <w:rFonts w:ascii="Arial" w:eastAsia="Times New Roman" w:hAnsi="Arial" w:cs="Arial"/>
                <w:sz w:val="24"/>
                <w:szCs w:val="24"/>
              </w:rPr>
              <w:t>03-07-2014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AF4B76" w:rsidRDefault="00AF4B7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B76">
              <w:rPr>
                <w:rFonts w:ascii="Arial" w:eastAsia="Times New Roman" w:hAnsi="Arial" w:cs="Arial"/>
                <w:sz w:val="24"/>
                <w:szCs w:val="24"/>
              </w:rPr>
              <w:t>06-06-2014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AF4B76" w:rsidRDefault="00AF4B7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B76">
              <w:rPr>
                <w:rFonts w:ascii="Arial" w:eastAsia="Times New Roman" w:hAnsi="Arial" w:cs="Arial"/>
                <w:sz w:val="24"/>
                <w:szCs w:val="24"/>
              </w:rPr>
              <w:t>15-05-2014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B76" w:rsidRPr="00AF4B76" w:rsidRDefault="00AF4B7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B76">
              <w:rPr>
                <w:rFonts w:ascii="Arial" w:eastAsia="Times New Roman" w:hAnsi="Arial" w:cs="Arial"/>
                <w:sz w:val="24"/>
                <w:szCs w:val="24"/>
              </w:rPr>
              <w:t>02-04-2014</w:t>
            </w:r>
          </w:p>
        </w:tc>
      </w:tr>
      <w:tr w:rsidR="00AF4B7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AF4B76" w:rsidRPr="00BF676B" w:rsidRDefault="00AF4B7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76" w:rsidRPr="00AF4B76" w:rsidRDefault="00AF4B7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4B76">
              <w:rPr>
                <w:rFonts w:ascii="Arial" w:eastAsia="Times New Roman" w:hAnsi="Arial" w:cs="Arial"/>
                <w:sz w:val="24"/>
                <w:szCs w:val="24"/>
              </w:rPr>
              <w:t>02-04-2014</w:t>
            </w:r>
          </w:p>
        </w:tc>
      </w:tr>
      <w:tr w:rsidR="00C27036" w:rsidRPr="00BF676B" w:rsidTr="00BF676B">
        <w:tc>
          <w:tcPr>
            <w:tcW w:w="2500" w:type="pct"/>
            <w:vMerge w:val="restart"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JILMIL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BF676B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23-04-2015</w:t>
            </w:r>
          </w:p>
        </w:tc>
      </w:tr>
      <w:tr w:rsidR="00C2703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18-03-2015</w:t>
            </w:r>
          </w:p>
        </w:tc>
      </w:tr>
      <w:tr w:rsidR="00C2703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09-02-2015</w:t>
            </w:r>
          </w:p>
        </w:tc>
      </w:tr>
      <w:tr w:rsidR="00C2703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08-01-2015</w:t>
            </w:r>
          </w:p>
        </w:tc>
      </w:tr>
      <w:tr w:rsidR="00C2703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08-12-2014</w:t>
            </w:r>
          </w:p>
        </w:tc>
      </w:tr>
      <w:tr w:rsidR="00C2703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13-11-2014</w:t>
            </w:r>
          </w:p>
        </w:tc>
      </w:tr>
      <w:tr w:rsidR="00C2703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16-10-2014</w:t>
            </w:r>
          </w:p>
        </w:tc>
      </w:tr>
      <w:tr w:rsidR="00C2703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17-09-2014</w:t>
            </w:r>
          </w:p>
        </w:tc>
      </w:tr>
      <w:tr w:rsidR="00C2703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27-08-2014</w:t>
            </w:r>
          </w:p>
        </w:tc>
      </w:tr>
      <w:tr w:rsidR="00C2703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17-07-2014</w:t>
            </w:r>
          </w:p>
        </w:tc>
      </w:tr>
      <w:tr w:rsidR="00C2703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11-06-2014</w:t>
            </w:r>
          </w:p>
        </w:tc>
      </w:tr>
      <w:tr w:rsidR="00C27036" w:rsidRPr="00BF676B" w:rsidTr="00BF676B"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16-05-2014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17-04-2014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 w:val="restart"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LAWRENCE ROAD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BF676B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23-03-2015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24-02-2015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09-01-2015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02-12-2014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25-11-2014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02-09-2014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04-08-2014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19-05-2014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07-04-2014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07-04-2014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25-02-2014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 w:val="restart"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MANGOLPURI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BF676B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30-3-2015</w:t>
            </w:r>
          </w:p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18-02-2015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09-01-2015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16-12-2014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25-11-2014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03-09-2014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19-08-2014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04-07-2014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19-06-2014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19-05-2014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23-04-2014</w:t>
            </w:r>
          </w:p>
        </w:tc>
      </w:tr>
      <w:tr w:rsidR="00C27036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C27036" w:rsidRPr="00BF676B" w:rsidRDefault="00C27036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036" w:rsidRPr="00C27036" w:rsidRDefault="00C27036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27036">
              <w:rPr>
                <w:rFonts w:ascii="Arial" w:eastAsia="Times New Roman" w:hAnsi="Arial" w:cs="Arial"/>
                <w:sz w:val="24"/>
                <w:szCs w:val="24"/>
              </w:rPr>
              <w:t>03-02-2014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 w:val="restart"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MAYAPURI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BF676B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01-04-2015</w:t>
            </w:r>
          </w:p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18-02-2015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12-01-2015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12-11-2014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21-10-2014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29-09-2014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13-08-2014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04-07-2014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20-06-2014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23-05-2014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07-04-2014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18-02-2014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 w:val="restart"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NANGLOI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BF676B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30-03-2015</w:t>
            </w:r>
          </w:p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18-02-2015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05-01-2015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16-12-2014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25-11-2014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03-09-2014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19-08-2014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04-07-2014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18-06-2014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19-05-2014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23-04-2014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03-02-2014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 w:val="restart"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NARAINA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BF676B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27-04-2015</w:t>
            </w:r>
          </w:p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19-03-2015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18-02-2015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12-01-2015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12-11-2014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21-10-2014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29-09-2014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13-08-2014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04-07-2014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20-06-2014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23-05-2014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07-04-2014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07-04-2014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14-02-2014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 w:val="restart"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NARELA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BF676B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20-04-2015</w:t>
            </w:r>
          </w:p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31-03-2015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19-02-2015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20-01-2015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01-12-2014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11-11-2014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28-10-2014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30-09-2014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14-08-2014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28-07-2014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29-05-2014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15-04-2014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4F3" w:rsidRPr="007714F3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14F3">
              <w:rPr>
                <w:rFonts w:ascii="Arial" w:eastAsia="Times New Roman" w:hAnsi="Arial" w:cs="Arial"/>
                <w:sz w:val="24"/>
                <w:szCs w:val="24"/>
              </w:rPr>
              <w:t>19-02-2014</w:t>
            </w:r>
          </w:p>
        </w:tc>
      </w:tr>
      <w:tr w:rsidR="007714F3" w:rsidRPr="00BF676B" w:rsidTr="00BF676B">
        <w:trPr>
          <w:trHeight w:val="65"/>
        </w:trPr>
        <w:tc>
          <w:tcPr>
            <w:tcW w:w="2500" w:type="pct"/>
            <w:tcBorders>
              <w:right w:val="single" w:sz="4" w:space="0" w:color="auto"/>
            </w:tcBorders>
          </w:tcPr>
          <w:p w:rsidR="007714F3" w:rsidRPr="00BF676B" w:rsidRDefault="007714F3" w:rsidP="000F1E2D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OKHLA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4F3" w:rsidRPr="00BF676B" w:rsidRDefault="007714F3" w:rsidP="007714F3">
            <w:pPr>
              <w:jc w:val="center"/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29-04-2015</w:t>
            </w:r>
          </w:p>
          <w:tbl>
            <w:tblPr>
              <w:tblW w:w="5000" w:type="pct"/>
              <w:jc w:val="center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572"/>
            </w:tblGrid>
            <w:tr w:rsidR="007714F3" w:rsidRPr="00BF676B" w:rsidTr="000F1E2D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714F3" w:rsidRPr="007714F3" w:rsidRDefault="007714F3" w:rsidP="000F1E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714F3">
                    <w:rPr>
                      <w:rFonts w:ascii="Arial" w:eastAsia="Times New Roman" w:hAnsi="Arial" w:cs="Arial"/>
                      <w:sz w:val="24"/>
                      <w:szCs w:val="24"/>
                    </w:rPr>
                    <w:t>19-03-2015</w:t>
                  </w:r>
                </w:p>
              </w:tc>
            </w:tr>
            <w:tr w:rsidR="007714F3" w:rsidRPr="00BF676B" w:rsidTr="000F1E2D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714F3" w:rsidRPr="007714F3" w:rsidRDefault="007714F3" w:rsidP="000F1E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714F3">
                    <w:rPr>
                      <w:rFonts w:ascii="Arial" w:eastAsia="Times New Roman" w:hAnsi="Arial" w:cs="Arial"/>
                      <w:sz w:val="24"/>
                      <w:szCs w:val="24"/>
                    </w:rPr>
                    <w:t>16-02-2015</w:t>
                  </w:r>
                </w:p>
              </w:tc>
            </w:tr>
            <w:tr w:rsidR="007714F3" w:rsidRPr="00BF676B" w:rsidTr="000F1E2D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714F3" w:rsidRPr="007714F3" w:rsidRDefault="007714F3" w:rsidP="000F1E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714F3">
                    <w:rPr>
                      <w:rFonts w:ascii="Arial" w:eastAsia="Times New Roman" w:hAnsi="Arial" w:cs="Arial"/>
                      <w:sz w:val="24"/>
                      <w:szCs w:val="24"/>
                    </w:rPr>
                    <w:t>15-01-2015</w:t>
                  </w:r>
                </w:p>
              </w:tc>
            </w:tr>
            <w:tr w:rsidR="007714F3" w:rsidRPr="00BF676B" w:rsidTr="000F1E2D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714F3" w:rsidRPr="007714F3" w:rsidRDefault="007714F3" w:rsidP="000F1E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714F3">
                    <w:rPr>
                      <w:rFonts w:ascii="Arial" w:eastAsia="Times New Roman" w:hAnsi="Arial" w:cs="Arial"/>
                      <w:sz w:val="24"/>
                      <w:szCs w:val="24"/>
                    </w:rPr>
                    <w:t>26-12-2014</w:t>
                  </w:r>
                </w:p>
              </w:tc>
            </w:tr>
            <w:tr w:rsidR="007714F3" w:rsidRPr="00BF676B" w:rsidTr="000F1E2D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714F3" w:rsidRPr="007714F3" w:rsidRDefault="007714F3" w:rsidP="000F1E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714F3">
                    <w:rPr>
                      <w:rFonts w:ascii="Arial" w:eastAsia="Times New Roman" w:hAnsi="Arial" w:cs="Arial"/>
                      <w:sz w:val="24"/>
                      <w:szCs w:val="24"/>
                    </w:rPr>
                    <w:t>10-11-2014</w:t>
                  </w:r>
                </w:p>
              </w:tc>
            </w:tr>
            <w:tr w:rsidR="007714F3" w:rsidRPr="00BF676B" w:rsidTr="000F1E2D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714F3" w:rsidRPr="007714F3" w:rsidRDefault="007714F3" w:rsidP="000F1E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714F3">
                    <w:rPr>
                      <w:rFonts w:ascii="Arial" w:eastAsia="Times New Roman" w:hAnsi="Arial" w:cs="Arial"/>
                      <w:sz w:val="24"/>
                      <w:szCs w:val="24"/>
                    </w:rPr>
                    <w:t>24-09-2014</w:t>
                  </w:r>
                </w:p>
              </w:tc>
            </w:tr>
            <w:tr w:rsidR="007714F3" w:rsidRPr="00BF676B" w:rsidTr="000F1E2D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714F3" w:rsidRPr="007714F3" w:rsidRDefault="007714F3" w:rsidP="000F1E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714F3">
                    <w:rPr>
                      <w:rFonts w:ascii="Arial" w:eastAsia="Times New Roman" w:hAnsi="Arial" w:cs="Arial"/>
                      <w:sz w:val="24"/>
                      <w:szCs w:val="24"/>
                    </w:rPr>
                    <w:t>25-08-2014</w:t>
                  </w:r>
                </w:p>
              </w:tc>
            </w:tr>
            <w:tr w:rsidR="007714F3" w:rsidRPr="00BF676B" w:rsidTr="000F1E2D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714F3" w:rsidRPr="007714F3" w:rsidRDefault="007714F3" w:rsidP="000F1E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714F3">
                    <w:rPr>
                      <w:rFonts w:ascii="Arial" w:eastAsia="Times New Roman" w:hAnsi="Arial" w:cs="Arial"/>
                      <w:sz w:val="24"/>
                      <w:szCs w:val="24"/>
                    </w:rPr>
                    <w:lastRenderedPageBreak/>
                    <w:t>27-06-2014</w:t>
                  </w:r>
                </w:p>
              </w:tc>
            </w:tr>
            <w:tr w:rsidR="007714F3" w:rsidRPr="00BF676B" w:rsidTr="000F1E2D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714F3" w:rsidRPr="007714F3" w:rsidRDefault="007714F3" w:rsidP="000F1E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714F3">
                    <w:rPr>
                      <w:rFonts w:ascii="Arial" w:eastAsia="Times New Roman" w:hAnsi="Arial" w:cs="Arial"/>
                      <w:sz w:val="24"/>
                      <w:szCs w:val="24"/>
                    </w:rPr>
                    <w:t>21-05-2014</w:t>
                  </w:r>
                </w:p>
              </w:tc>
            </w:tr>
            <w:tr w:rsidR="007714F3" w:rsidRPr="00BF676B" w:rsidTr="000F1E2D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714F3" w:rsidRPr="007714F3" w:rsidRDefault="007714F3" w:rsidP="000F1E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714F3">
                    <w:rPr>
                      <w:rFonts w:ascii="Arial" w:eastAsia="Times New Roman" w:hAnsi="Arial" w:cs="Arial"/>
                      <w:sz w:val="24"/>
                      <w:szCs w:val="24"/>
                    </w:rPr>
                    <w:t>22-04-2014</w:t>
                  </w:r>
                </w:p>
              </w:tc>
            </w:tr>
            <w:tr w:rsidR="007714F3" w:rsidRPr="00BF676B" w:rsidTr="000F1E2D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714F3" w:rsidRPr="007714F3" w:rsidRDefault="007714F3" w:rsidP="000F1E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714F3">
                    <w:rPr>
                      <w:rFonts w:ascii="Arial" w:eastAsia="Times New Roman" w:hAnsi="Arial" w:cs="Arial"/>
                      <w:sz w:val="24"/>
                      <w:szCs w:val="24"/>
                    </w:rPr>
                    <w:t>06-02-2014</w:t>
                  </w:r>
                </w:p>
              </w:tc>
            </w:tr>
          </w:tbl>
          <w:p w:rsidR="007714F3" w:rsidRPr="00BF676B" w:rsidRDefault="007714F3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 w:val="restart"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lastRenderedPageBreak/>
              <w:t>SMA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06-04-2015</w:t>
            </w:r>
          </w:p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23-03-2015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02-02-2015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01-01-2015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03-12-2014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07-11-2014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09-10-2014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02-09-2014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14-08-2014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04-07-2014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04-06-2014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27-05-2014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02-04-2014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02-04-2014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04-02-2014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 w:val="restart"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  <w:r w:rsidRPr="00BF676B">
              <w:rPr>
                <w:rFonts w:ascii="Arial" w:hAnsi="Arial" w:cs="Arial"/>
              </w:rPr>
              <w:t>WAZIRPUR CETP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10-04-2015</w:t>
            </w:r>
          </w:p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20-03-2015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02-02-2015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02-12-2014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07-11-2014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07-10-2014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01-09-2014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04-08-2014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03-07-2014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04-06-2014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15-05-2014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02-04-2014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02-04-2014</w:t>
            </w:r>
          </w:p>
        </w:tc>
      </w:tr>
      <w:tr w:rsidR="00BF676B" w:rsidRPr="00BF676B" w:rsidTr="00BF676B">
        <w:trPr>
          <w:trHeight w:val="65"/>
        </w:trPr>
        <w:tc>
          <w:tcPr>
            <w:tcW w:w="2500" w:type="pct"/>
            <w:vMerge/>
            <w:tcBorders>
              <w:right w:val="single" w:sz="4" w:space="0" w:color="auto"/>
            </w:tcBorders>
          </w:tcPr>
          <w:p w:rsidR="00BF676B" w:rsidRPr="00BF676B" w:rsidRDefault="00BF676B" w:rsidP="000F1E2D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76B" w:rsidRPr="00BF676B" w:rsidRDefault="00BF676B" w:rsidP="000F1E2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76B">
              <w:rPr>
                <w:rFonts w:ascii="Arial" w:eastAsia="Times New Roman" w:hAnsi="Arial" w:cs="Arial"/>
                <w:sz w:val="24"/>
                <w:szCs w:val="24"/>
              </w:rPr>
              <w:t>07-02-2014</w:t>
            </w:r>
          </w:p>
        </w:tc>
      </w:tr>
    </w:tbl>
    <w:p w:rsidR="005F7DD6" w:rsidRPr="00BF676B" w:rsidRDefault="005F7DD6" w:rsidP="00BF676B">
      <w:pPr>
        <w:rPr>
          <w:rFonts w:ascii="Arial" w:hAnsi="Arial" w:cs="Arial"/>
        </w:rPr>
      </w:pPr>
    </w:p>
    <w:sectPr w:rsidR="005F7DD6" w:rsidRPr="00BF67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D6"/>
    <w:rsid w:val="003C43AB"/>
    <w:rsid w:val="00410E3F"/>
    <w:rsid w:val="005F7DD6"/>
    <w:rsid w:val="007714F3"/>
    <w:rsid w:val="00AF4B76"/>
    <w:rsid w:val="00BF676B"/>
    <w:rsid w:val="00C27036"/>
    <w:rsid w:val="00E4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7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F7D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7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F7D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6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3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6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8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9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47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4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4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OrganizeInFolder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DPCC</dc:creator>
  <cp:lastModifiedBy>IT DPCC</cp:lastModifiedBy>
  <cp:revision>1</cp:revision>
  <cp:lastPrinted>2015-05-09T11:08:00Z</cp:lastPrinted>
  <dcterms:created xsi:type="dcterms:W3CDTF">2015-05-09T09:59:00Z</dcterms:created>
  <dcterms:modified xsi:type="dcterms:W3CDTF">2015-05-09T11:12:00Z</dcterms:modified>
</cp:coreProperties>
</file>